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C7" w:rsidRDefault="00FD0F85">
      <w:pPr>
        <w:spacing w:line="3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B673C7" w:rsidRDefault="00FD0F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学校硕士学位培育点研究项目任务书</w:t>
      </w:r>
    </w:p>
    <w:p w:rsidR="00B673C7" w:rsidRDefault="00FD0F85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（培育点名称：</w:t>
      </w:r>
      <w:r w:rsidR="0019444F">
        <w:rPr>
          <w:rFonts w:hint="eastAsia"/>
          <w:sz w:val="28"/>
          <w:szCs w:val="28"/>
        </w:rPr>
        <w:t>马克思主义理论</w:t>
      </w:r>
      <w:r>
        <w:rPr>
          <w:rFonts w:hint="eastAsia"/>
          <w:sz w:val="28"/>
          <w:szCs w:val="28"/>
        </w:rPr>
        <w:t>）</w:t>
      </w:r>
    </w:p>
    <w:p w:rsidR="00B673C7" w:rsidRPr="0019444F" w:rsidRDefault="00B673C7">
      <w:pPr>
        <w:spacing w:line="3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1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60"/>
        <w:gridCol w:w="2006"/>
        <w:gridCol w:w="1740"/>
      </w:tblGrid>
      <w:tr w:rsidR="00B673C7">
        <w:trPr>
          <w:trHeight w:val="456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40" w:type="dxa"/>
            <w:vAlign w:val="center"/>
          </w:tcPr>
          <w:p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>
        <w:trPr>
          <w:trHeight w:val="456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3260" w:type="dxa"/>
            <w:vAlign w:val="center"/>
          </w:tcPr>
          <w:p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740" w:type="dxa"/>
            <w:vAlign w:val="center"/>
          </w:tcPr>
          <w:p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>
        <w:trPr>
          <w:trHeight w:val="456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项目研究</w:t>
            </w:r>
          </w:p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必要性</w:t>
            </w:r>
          </w:p>
        </w:tc>
        <w:tc>
          <w:tcPr>
            <w:tcW w:w="7006" w:type="dxa"/>
            <w:gridSpan w:val="3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（简要论说本项目研究与学位培育点建设的相关性及其支撑度）</w:t>
            </w: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>
        <w:trPr>
          <w:trHeight w:val="456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项目研究设计</w:t>
            </w:r>
          </w:p>
        </w:tc>
        <w:tc>
          <w:tcPr>
            <w:tcW w:w="7006" w:type="dxa"/>
            <w:gridSpan w:val="3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（简要说明本项目的研究内容、起始时间及研究方式）</w:t>
            </w: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>
        <w:trPr>
          <w:trHeight w:val="288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项目研究的成果</w:t>
            </w:r>
          </w:p>
        </w:tc>
        <w:tc>
          <w:tcPr>
            <w:tcW w:w="7006" w:type="dxa"/>
            <w:gridSpan w:val="3"/>
            <w:vAlign w:val="center"/>
          </w:tcPr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>
        <w:trPr>
          <w:trHeight w:val="312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培育点负责人意见</w:t>
            </w:r>
          </w:p>
        </w:tc>
        <w:tc>
          <w:tcPr>
            <w:tcW w:w="7006" w:type="dxa"/>
            <w:gridSpan w:val="3"/>
            <w:vAlign w:val="center"/>
          </w:tcPr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（签名）</w:t>
            </w:r>
          </w:p>
          <w:p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673C7">
        <w:trPr>
          <w:trHeight w:val="312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培育点依托学院意见</w:t>
            </w:r>
          </w:p>
        </w:tc>
        <w:tc>
          <w:tcPr>
            <w:tcW w:w="7006" w:type="dxa"/>
            <w:gridSpan w:val="3"/>
            <w:vAlign w:val="center"/>
          </w:tcPr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>
        <w:trPr>
          <w:trHeight w:val="312"/>
        </w:trPr>
        <w:tc>
          <w:tcPr>
            <w:tcW w:w="1526" w:type="dxa"/>
            <w:vAlign w:val="center"/>
          </w:tcPr>
          <w:p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学校审核意见</w:t>
            </w:r>
          </w:p>
        </w:tc>
        <w:tc>
          <w:tcPr>
            <w:tcW w:w="7006" w:type="dxa"/>
            <w:gridSpan w:val="3"/>
            <w:vAlign w:val="center"/>
          </w:tcPr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B673C7" w:rsidRDefault="00FD0F85" w:rsidP="0019444F">
            <w:pPr>
              <w:spacing w:afterLines="50"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673C7" w:rsidRDefault="00B673C7"/>
    <w:sectPr w:rsidR="00B673C7" w:rsidSect="00B6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85" w:rsidRDefault="00FD0F85" w:rsidP="0019444F">
      <w:r>
        <w:separator/>
      </w:r>
    </w:p>
  </w:endnote>
  <w:endnote w:type="continuationSeparator" w:id="1">
    <w:p w:rsidR="00FD0F85" w:rsidRDefault="00FD0F85" w:rsidP="0019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85" w:rsidRDefault="00FD0F85" w:rsidP="0019444F">
      <w:r>
        <w:separator/>
      </w:r>
    </w:p>
  </w:footnote>
  <w:footnote w:type="continuationSeparator" w:id="1">
    <w:p w:rsidR="00FD0F85" w:rsidRDefault="00FD0F85" w:rsidP="00194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D144B0"/>
    <w:rsid w:val="0019444F"/>
    <w:rsid w:val="00B673C7"/>
    <w:rsid w:val="00FD0F85"/>
    <w:rsid w:val="31D144B0"/>
    <w:rsid w:val="6171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4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444F"/>
    <w:rPr>
      <w:kern w:val="2"/>
      <w:sz w:val="18"/>
      <w:szCs w:val="18"/>
    </w:rPr>
  </w:style>
  <w:style w:type="paragraph" w:styleId="a4">
    <w:name w:val="footer"/>
    <w:basedOn w:val="a"/>
    <w:link w:val="Char0"/>
    <w:rsid w:val="00194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44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</dc:creator>
  <cp:lastModifiedBy>lenovo</cp:lastModifiedBy>
  <cp:revision>2</cp:revision>
  <dcterms:created xsi:type="dcterms:W3CDTF">2021-04-16T09:38:00Z</dcterms:created>
  <dcterms:modified xsi:type="dcterms:W3CDTF">2021-04-20T02:10:00Z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604EB4FA81674BB6A4947E19955AAD25</vt:lpwstr>
  </property>
</Properties>
</file>